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EA" w:rsidRDefault="003E27EA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3E27EA" w:rsidRDefault="003E27EA" w:rsidP="00060F12">
      <w:pPr>
        <w:spacing w:line="48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中贷协小贷公司</w:t>
      </w:r>
      <w:r>
        <w:rPr>
          <w:rFonts w:ascii="黑体" w:eastAsia="黑体" w:hAnsi="黑体" w:cs="黑体"/>
          <w:sz w:val="36"/>
          <w:szCs w:val="36"/>
        </w:rPr>
        <w:t>9</w:t>
      </w:r>
      <w:r>
        <w:rPr>
          <w:rFonts w:ascii="黑体" w:eastAsia="黑体" w:hAnsi="黑体" w:cs="黑体" w:hint="eastAsia"/>
          <w:sz w:val="36"/>
          <w:szCs w:val="36"/>
        </w:rPr>
        <w:t>月线上培训班参训人员报名表</w:t>
      </w:r>
    </w:p>
    <w:p w:rsidR="003E27EA" w:rsidRDefault="003E27EA">
      <w:pPr>
        <w:snapToGrid w:val="0"/>
        <w:spacing w:line="360" w:lineRule="auto"/>
        <w:rPr>
          <w:rFonts w:ascii="仿宋_GB2312" w:eastAsia="仿宋_GB2312" w:hAnsi="仿宋_GB2312" w:cs="仿宋_GB2312"/>
          <w:b/>
          <w:bCs/>
          <w:szCs w:val="21"/>
        </w:rPr>
      </w:pPr>
      <w:r>
        <w:rPr>
          <w:rFonts w:ascii="仿宋_GB2312" w:eastAsia="仿宋_GB2312" w:hAnsi="仿宋_GB2312" w:cs="仿宋_GB2312"/>
          <w:b/>
          <w:bCs/>
          <w:szCs w:val="21"/>
        </w:rPr>
        <w:t xml:space="preserve"> 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3"/>
        <w:gridCol w:w="2478"/>
        <w:gridCol w:w="1739"/>
        <w:gridCol w:w="2033"/>
        <w:gridCol w:w="3050"/>
        <w:gridCol w:w="4257"/>
      </w:tblGrid>
      <w:tr w:rsidR="003E27EA" w:rsidRPr="0008769A">
        <w:trPr>
          <w:trHeight w:val="1397"/>
          <w:jc w:val="center"/>
        </w:trPr>
        <w:tc>
          <w:tcPr>
            <w:tcW w:w="338" w:type="pct"/>
            <w:vAlign w:val="center"/>
          </w:tcPr>
          <w:p w:rsidR="003E27EA" w:rsidRDefault="003E27E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851" w:type="pct"/>
            <w:tcBorders>
              <w:left w:val="nil"/>
            </w:tcBorders>
            <w:vAlign w:val="center"/>
          </w:tcPr>
          <w:p w:rsidR="003E27EA" w:rsidRDefault="003E27E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left w:val="nil"/>
            </w:tcBorders>
            <w:vAlign w:val="center"/>
          </w:tcPr>
          <w:p w:rsidR="003E27EA" w:rsidRDefault="003E27E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left w:val="nil"/>
            </w:tcBorders>
            <w:vAlign w:val="center"/>
          </w:tcPr>
          <w:p w:rsidR="003E27EA" w:rsidRDefault="003E27E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3E27EA" w:rsidRDefault="003E27E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vAlign w:val="center"/>
          </w:tcPr>
          <w:p w:rsidR="003E27EA" w:rsidRDefault="003E27E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</w:tr>
      <w:tr w:rsidR="003E27EA" w:rsidRPr="0008769A">
        <w:trPr>
          <w:trHeight w:val="884"/>
          <w:jc w:val="center"/>
        </w:trPr>
        <w:tc>
          <w:tcPr>
            <w:tcW w:w="338" w:type="pct"/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E27EA" w:rsidRPr="0008769A">
        <w:trPr>
          <w:trHeight w:val="894"/>
          <w:jc w:val="center"/>
        </w:trPr>
        <w:tc>
          <w:tcPr>
            <w:tcW w:w="338" w:type="pct"/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E27EA" w:rsidRPr="0008769A">
        <w:trPr>
          <w:trHeight w:val="944"/>
          <w:jc w:val="center"/>
        </w:trPr>
        <w:tc>
          <w:tcPr>
            <w:tcW w:w="338" w:type="pct"/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3E27EA" w:rsidRDefault="003E27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E27EA" w:rsidRDefault="003E27EA">
      <w:pPr>
        <w:spacing w:line="36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3E27EA" w:rsidRDefault="003E27EA">
      <w:pPr>
        <w:spacing w:line="36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备注：</w:t>
      </w:r>
    </w:p>
    <w:p w:rsidR="003E27EA" w:rsidRDefault="003E27EA">
      <w:pPr>
        <w:numPr>
          <w:ilvl w:val="255"/>
          <w:numId w:val="0"/>
        </w:numPr>
        <w:spacing w:line="3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请各单位于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17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/>
          <w:sz w:val="30"/>
          <w:szCs w:val="30"/>
        </w:rPr>
        <w:t>12:00</w:t>
      </w:r>
      <w:r>
        <w:rPr>
          <w:rFonts w:ascii="仿宋_GB2312" w:eastAsia="仿宋_GB2312" w:hint="eastAsia"/>
          <w:sz w:val="30"/>
          <w:szCs w:val="30"/>
        </w:rPr>
        <w:t>前将参训人员报名表发送至省协会邮箱：</w:t>
      </w:r>
      <w:hyperlink r:id="rId4" w:history="1">
        <w:r w:rsidRPr="00843A92">
          <w:rPr>
            <w:rStyle w:val="Hyperlink"/>
            <w:rFonts w:ascii="仿宋_GB2312" w:eastAsia="仿宋_GB2312"/>
            <w:sz w:val="30"/>
            <w:szCs w:val="30"/>
          </w:rPr>
          <w:t>hljamc@163.com</w:t>
        </w:r>
        <w:r w:rsidRPr="00843A92">
          <w:rPr>
            <w:rStyle w:val="Hyperlink"/>
            <w:rFonts w:ascii="仿宋_GB2312" w:eastAsia="仿宋_GB2312" w:hint="eastAsia"/>
            <w:sz w:val="30"/>
            <w:szCs w:val="30"/>
          </w:rPr>
          <w:t>；</w:t>
        </w:r>
      </w:hyperlink>
    </w:p>
    <w:p w:rsidR="003E27EA" w:rsidRDefault="003E27EA">
      <w:pPr>
        <w:numPr>
          <w:ilvl w:val="255"/>
          <w:numId w:val="0"/>
        </w:num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联系人：陈洪英</w:t>
      </w:r>
      <w:r>
        <w:rPr>
          <w:rFonts w:ascii="仿宋_GB2312" w:eastAsia="仿宋_GB2312"/>
          <w:sz w:val="30"/>
          <w:szCs w:val="30"/>
        </w:rPr>
        <w:t xml:space="preserve"> 0451-82608668</w:t>
      </w:r>
      <w:r>
        <w:rPr>
          <w:rFonts w:ascii="仿宋_GB2312" w:eastAsia="仿宋_GB2312" w:hint="eastAsia"/>
          <w:sz w:val="30"/>
          <w:szCs w:val="30"/>
        </w:rPr>
        <w:t>。</w:t>
      </w:r>
    </w:p>
    <w:sectPr w:rsidR="003E27EA" w:rsidSect="001F30C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854"/>
    <w:rsid w:val="000132A4"/>
    <w:rsid w:val="00060F12"/>
    <w:rsid w:val="0008769A"/>
    <w:rsid w:val="00112D41"/>
    <w:rsid w:val="001F30C2"/>
    <w:rsid w:val="002C6DC7"/>
    <w:rsid w:val="002F3D47"/>
    <w:rsid w:val="00352213"/>
    <w:rsid w:val="003B6E2B"/>
    <w:rsid w:val="003E27EA"/>
    <w:rsid w:val="004907F4"/>
    <w:rsid w:val="004A60E9"/>
    <w:rsid w:val="004C3E47"/>
    <w:rsid w:val="00501603"/>
    <w:rsid w:val="005631BB"/>
    <w:rsid w:val="00567F12"/>
    <w:rsid w:val="00593F64"/>
    <w:rsid w:val="00636C68"/>
    <w:rsid w:val="00643644"/>
    <w:rsid w:val="00672191"/>
    <w:rsid w:val="006D4D6F"/>
    <w:rsid w:val="0075790E"/>
    <w:rsid w:val="007C1D8D"/>
    <w:rsid w:val="00843A92"/>
    <w:rsid w:val="0086030E"/>
    <w:rsid w:val="008E2854"/>
    <w:rsid w:val="009152DE"/>
    <w:rsid w:val="00A14798"/>
    <w:rsid w:val="00A61232"/>
    <w:rsid w:val="00A73905"/>
    <w:rsid w:val="00AB492E"/>
    <w:rsid w:val="00B7369D"/>
    <w:rsid w:val="00B92FCF"/>
    <w:rsid w:val="00BE0557"/>
    <w:rsid w:val="00C22EF4"/>
    <w:rsid w:val="00D1673E"/>
    <w:rsid w:val="00DE197E"/>
    <w:rsid w:val="00E54EB1"/>
    <w:rsid w:val="06A563C0"/>
    <w:rsid w:val="07D87A5A"/>
    <w:rsid w:val="086D6B42"/>
    <w:rsid w:val="0CFC3714"/>
    <w:rsid w:val="0ED4745D"/>
    <w:rsid w:val="1EE9059E"/>
    <w:rsid w:val="1F0A25F8"/>
    <w:rsid w:val="214C72F6"/>
    <w:rsid w:val="23EC5645"/>
    <w:rsid w:val="24C976A9"/>
    <w:rsid w:val="24F43B1D"/>
    <w:rsid w:val="2B2B0144"/>
    <w:rsid w:val="342E0CF2"/>
    <w:rsid w:val="39291E83"/>
    <w:rsid w:val="3AF61CD1"/>
    <w:rsid w:val="3D656C5A"/>
    <w:rsid w:val="42890EC0"/>
    <w:rsid w:val="4400755C"/>
    <w:rsid w:val="49A0396D"/>
    <w:rsid w:val="4D6E7901"/>
    <w:rsid w:val="4F717703"/>
    <w:rsid w:val="507532A9"/>
    <w:rsid w:val="518C06BA"/>
    <w:rsid w:val="52321829"/>
    <w:rsid w:val="57220F40"/>
    <w:rsid w:val="57EA02FB"/>
    <w:rsid w:val="58626B86"/>
    <w:rsid w:val="5D934BE7"/>
    <w:rsid w:val="66AE0F11"/>
    <w:rsid w:val="6A20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3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30C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F3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30C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F30C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F30C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jamc@163.com&#6530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</Words>
  <Characters>160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Ellen</dc:creator>
  <cp:keywords/>
  <dc:description/>
  <cp:lastModifiedBy>Users</cp:lastModifiedBy>
  <cp:revision>12</cp:revision>
  <cp:lastPrinted>2021-02-19T03:55:00Z</cp:lastPrinted>
  <dcterms:created xsi:type="dcterms:W3CDTF">2020-09-14T02:39:00Z</dcterms:created>
  <dcterms:modified xsi:type="dcterms:W3CDTF">2021-09-16T01:12:00Z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FDC8BA4CD300464D9160FF5BB6D77180</vt:lpwstr>
  </property>
</Properties>
</file>